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44DEACB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AD2586">
        <w:rPr>
          <w:rFonts w:ascii="Arial" w:hAnsi="Arial" w:cs="Arial"/>
          <w:b/>
          <w:color w:val="0000FF"/>
          <w:sz w:val="36"/>
          <w:u w:val="single"/>
        </w:rPr>
        <w:t>9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AD2586" w:rsidRPr="00AD2586">
        <w:rPr>
          <w:rFonts w:ascii="Arial" w:hAnsi="Arial" w:cs="Arial"/>
          <w:color w:val="0000FF"/>
          <w:sz w:val="36"/>
        </w:rPr>
        <w:t>Palm Ballroom 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58FCA8A8" w:rsidR="00ED3915" w:rsidRPr="009C2CDB" w:rsidRDefault="00AD2586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 (start at 8AM)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4E1E0E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1EBD4B" w14:textId="5C82E726" w:rsidR="001B3DA0" w:rsidRPr="003A0467" w:rsidRDefault="009E5A3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796B594" w14:textId="77777777" w:rsidR="00CF3640" w:rsidRDefault="003D0D5F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9E5A34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 w:rsidR="009E5A34"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  <w:p w14:paraId="55E6E4FC" w14:textId="2B810F24" w:rsidR="00B57E8B" w:rsidRPr="00CF3640" w:rsidRDefault="00B57E8B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E58801" w:rsidR="00704342" w:rsidRPr="00704342" w:rsidRDefault="00704342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1EB7091E" w:rsidR="006D360E" w:rsidRPr="009346CD" w:rsidRDefault="006D360E" w:rsidP="002A4F29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2A4F29" w:rsidRPr="002A4F29" w:rsidRDefault="002A4F29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12A74E3" w14:textId="77777777" w:rsidR="00155B8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79B637A5" w14:textId="53DD31DD" w:rsidR="00155B8A" w:rsidRPr="00155B8A" w:rsidRDefault="00215726" w:rsidP="00215726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Until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12:30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E12CFE2" w14:textId="1D696C12" w:rsidR="00ED3915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AD2586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6AA83A46" w14:textId="7F9E6B34" w:rsidR="00317705" w:rsidRPr="006335C4" w:rsidRDefault="00317705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769F92D5" w:rsidR="00317705" w:rsidRPr="005828B4" w:rsidRDefault="00317705" w:rsidP="00B569B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EFA4C5C" w:rsidR="00ED3915" w:rsidRPr="005F377C" w:rsidRDefault="00ED3915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14681508" w:rsidR="00ED3915" w:rsidRPr="004E1E0E" w:rsidRDefault="007E648E" w:rsidP="00FF2B8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371FDD8B" w:rsidR="00213FF9" w:rsidRPr="006335C4" w:rsidRDefault="006335C4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77777777" w:rsidR="00D000F6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6CB62425" w14:textId="132FC8AE" w:rsidR="00B57E8B" w:rsidRPr="00B57E8B" w:rsidRDefault="00B57E8B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9.4.2.4 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273106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08725EC" w14:textId="77777777" w:rsidR="009518BF" w:rsidRDefault="00B62D47" w:rsidP="00B62D4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5D6964C4" w14:textId="6C3B4437" w:rsidR="00B62D47" w:rsidRPr="00D000F6" w:rsidRDefault="00B62D47" w:rsidP="00B62D4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2D0FAF9" w:rsidR="00BA14B3" w:rsidRPr="00BA14B3" w:rsidRDefault="00BA14B3" w:rsidP="00BA14B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8A5A8A8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AD2586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5A64C96" w:rsidR="00ED3915" w:rsidRPr="009C2CDB" w:rsidRDefault="00ED3915" w:rsidP="00AD258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AD2586">
              <w:rPr>
                <w:rFonts w:ascii="Arial" w:hAnsi="Arial" w:cs="Arial"/>
                <w:b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2A4F29" w:rsidRPr="002A0A3D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4FC904EF" w:rsidR="002A4F29" w:rsidRPr="00317705" w:rsidRDefault="00317705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Sidelink, NR </w:t>
            </w:r>
            <w:r w:rsidR="00155B8A">
              <w:rPr>
                <w:rFonts w:ascii="Arial Narrow" w:hAnsi="Arial Narrow" w:cs="Arial"/>
                <w:i/>
                <w:sz w:val="18"/>
                <w:szCs w:val="20"/>
              </w:rPr>
              <w:t xml:space="preserve">NTN,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IoT </w:t>
            </w:r>
            <w:r w:rsidR="00AD2586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2A0A3D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60A14A17" w:rsidR="006335C4" w:rsidRPr="00317705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317705">
              <w:rPr>
                <w:rFonts w:ascii="Arial Narrow" w:hAnsi="Arial Narrow" w:cs="Arial"/>
                <w:szCs w:val="20"/>
              </w:rPr>
              <w:t>9</w:t>
            </w:r>
            <w:r w:rsidRPr="00317705">
              <w:rPr>
                <w:rFonts w:ascii="Arial Narrow" w:hAnsi="Arial Narrow" w:cs="Arial"/>
                <w:szCs w:val="20"/>
              </w:rPr>
              <w:t>0)</w:t>
            </w:r>
          </w:p>
          <w:p w14:paraId="4C1035D1" w14:textId="77777777" w:rsidR="00502B96" w:rsidRPr="00616F6F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7AA1C45A" w14:textId="5392EB65" w:rsidR="00502B96" w:rsidRPr="00502B96" w:rsidRDefault="00502B96" w:rsidP="00401C1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6335C4" w:rsidRPr="00502B96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502B96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02B96">
              <w:rPr>
                <w:rFonts w:ascii="Arial Narrow" w:hAnsi="Arial Narrow" w:cs="Arial"/>
                <w:b/>
                <w:szCs w:val="20"/>
              </w:rPr>
              <w:t>19 NTN</w:t>
            </w:r>
            <w:r w:rsidRPr="00502B96">
              <w:rPr>
                <w:rFonts w:ascii="Arial Narrow" w:hAnsi="Arial Narrow" w:cs="Arial"/>
                <w:szCs w:val="20"/>
              </w:rPr>
              <w:t xml:space="preserve"> (1</w:t>
            </w:r>
            <w:r w:rsidR="001E1ECE" w:rsidRPr="00502B96">
              <w:rPr>
                <w:rFonts w:ascii="Arial Narrow" w:hAnsi="Arial Narrow" w:cs="Arial"/>
                <w:szCs w:val="20"/>
              </w:rPr>
              <w:t>2</w:t>
            </w:r>
            <w:r w:rsidRPr="00502B96">
              <w:rPr>
                <w:rFonts w:ascii="Arial Narrow" w:hAnsi="Arial Narrow" w:cs="Arial"/>
                <w:szCs w:val="20"/>
              </w:rPr>
              <w:t>0)</w:t>
            </w:r>
          </w:p>
          <w:p w14:paraId="0189D55C" w14:textId="77777777" w:rsidR="00502B96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55442EEE" w14:textId="1FCAE9D0" w:rsidR="001E1ECE" w:rsidRPr="00502B96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0339A997" w:rsidR="006335C4" w:rsidRPr="00C10B67" w:rsidRDefault="006335C4" w:rsidP="006335C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10B67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10B67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AD2586" w:rsidRPr="00C10B67">
              <w:rPr>
                <w:rFonts w:ascii="Arial Narrow" w:hAnsi="Arial Narrow" w:cs="Arial"/>
                <w:szCs w:val="20"/>
                <w:lang w:val="fr-FR"/>
              </w:rPr>
              <w:t>12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54C59DE4" w14:textId="1331D1BC" w:rsidR="00502B96" w:rsidRPr="00502B96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3D0D5F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63F3600C" w14:textId="77777777" w:rsidR="00317705" w:rsidRDefault="00502B96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9</w:t>
            </w: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.11.4 IoT NTN UL</w:t>
            </w: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  <w:p w14:paraId="103B8AEA" w14:textId="65E9CE36" w:rsidR="00502B96" w:rsidRPr="00502B96" w:rsidRDefault="00502B96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02B96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06391D91" w:rsidR="00317705" w:rsidRPr="00483246" w:rsidRDefault="00317705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F7A1FAF" w:rsidR="00ED3915" w:rsidRPr="009C2CDB" w:rsidRDefault="00ED3915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41AA168D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3857F" w14:textId="77777777" w:rsidR="00AD2586" w:rsidRPr="00AD2586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</w:p>
                          <w:p w14:paraId="71E65C16" w14:textId="1505274A" w:rsidR="00BF7B78" w:rsidRPr="007C3C0E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 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5063857F" w14:textId="77777777" w:rsidR="00AD2586" w:rsidRPr="00AD2586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</w:p>
                    <w:p w14:paraId="71E65C16" w14:textId="1505274A" w:rsidR="00BF7B78" w:rsidRPr="007C3C0E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 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D995F5" w:rsidR="00BF7B78" w:rsidRPr="00EC6511" w:rsidRDefault="00AD2586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09D995F5" w:rsidR="00BF7B78" w:rsidRPr="00EC6511" w:rsidRDefault="00AD2586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AD2586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198A75B7" w:rsidR="000C39D7" w:rsidRPr="00097154" w:rsidRDefault="00401C10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F64B700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6181477" w:rsidR="00580F5F" w:rsidRPr="00C35D06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1BDBBFB" w:rsidR="0049130B" w:rsidRPr="0049130B" w:rsidRDefault="00097154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E54857A" w:rsidR="0049130B" w:rsidRPr="00097154" w:rsidRDefault="00097154" w:rsidP="006D71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83007DC" w:rsidR="00765F5F" w:rsidRPr="00765F5F" w:rsidRDefault="00765F5F" w:rsidP="00401C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275DEF" w14:textId="0F4B97EF" w:rsidR="007E767D" w:rsidRPr="007E767D" w:rsidRDefault="007E767D" w:rsidP="00AD258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15:30-16:30</w:t>
            </w:r>
          </w:p>
          <w:p w14:paraId="08126EC6" w14:textId="07CF9BAC" w:rsidR="00701C13" w:rsidRPr="00784B5B" w:rsidRDefault="00097154" w:rsidP="0009715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</w:t>
            </w:r>
            <w:bookmarkStart w:id="0" w:name="_GoBack"/>
            <w:r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401C10" w:rsidRPr="00CE7D71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r w:rsidR="00401C10"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  <w:bookmarkEnd w:id="0"/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1644C5" w14:textId="77777777" w:rsidR="00225320" w:rsidRPr="00C10B67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0B67">
              <w:rPr>
                <w:rFonts w:ascii="Arial Narrow" w:hAnsi="Arial Narrow" w:cs="Arial"/>
                <w:szCs w:val="20"/>
                <w:highlight w:val="cyan"/>
              </w:rPr>
              <w:t>NTN NR UL (40)</w:t>
            </w:r>
          </w:p>
          <w:p w14:paraId="76590491" w14:textId="77777777" w:rsidR="00225320" w:rsidRPr="00C10B67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0B67">
              <w:rPr>
                <w:rFonts w:ascii="Arial Narrow" w:hAnsi="Arial Narrow" w:cs="Arial"/>
                <w:szCs w:val="20"/>
                <w:highlight w:val="cyan"/>
              </w:rPr>
              <w:t>NTN IoT UL (40)</w:t>
            </w:r>
          </w:p>
          <w:p w14:paraId="35F7863A" w14:textId="5011280F" w:rsidR="00701C13" w:rsidRPr="00A4432F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CE7D71">
              <w:rPr>
                <w:rFonts w:ascii="Arial Narrow" w:hAnsi="Arial Narrow" w:cs="Arial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3FEAE7EC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AD2586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16CE69F8" w:rsidR="0049130B" w:rsidRPr="003E4C44" w:rsidRDefault="0049130B" w:rsidP="00AD258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AD2586">
              <w:rPr>
                <w:rFonts w:ascii="Arial" w:hAnsi="Arial" w:cs="Arial"/>
                <w:b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D4D5D" w14:textId="77777777" w:rsidR="00765F5F" w:rsidRDefault="00765F5F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4E504816" w14:textId="3C8DB570" w:rsidR="00350FEA" w:rsidRPr="00765F5F" w:rsidRDefault="000C39D7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FC1656" w14:textId="77777777" w:rsidR="00616F6F" w:rsidRDefault="00616F6F" w:rsidP="00765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1C4CBDF2" w14:textId="23F1BDC8" w:rsidR="0049130B" w:rsidRPr="00B016E3" w:rsidRDefault="00765F5F" w:rsidP="00765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5376D80E" w:rsidR="0049130B" w:rsidRPr="00867F01" w:rsidRDefault="00867F01" w:rsidP="009611F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5AA6800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423FBC36" w:rsidR="00701C13" w:rsidRPr="00132259" w:rsidRDefault="00701C13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021E0E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74E9EE8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>Meeting ID: 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7634B019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Pr="007E648E">
        <w:rPr>
          <w:rFonts w:ascii="Arial" w:hAnsi="Arial" w:cs="Arial"/>
          <w:i/>
          <w:sz w:val="56"/>
          <w:szCs w:val="40"/>
        </w:rPr>
        <w:t xml:space="preserve">to be used only for remote participants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0223F2" w:rsidRPr="007E648E">
        <w:rPr>
          <w:rFonts w:ascii="Arial" w:hAnsi="Arial" w:cs="Arial"/>
          <w:i/>
          <w:sz w:val="56"/>
          <w:szCs w:val="40"/>
        </w:rPr>
        <w:t>1</w:t>
      </w:r>
      <w:r w:rsidR="007E648E">
        <w:rPr>
          <w:rFonts w:ascii="Arial" w:hAnsi="Arial" w:cs="Arial"/>
          <w:i/>
          <w:sz w:val="56"/>
          <w:szCs w:val="40"/>
        </w:rPr>
        <w:t>9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“LastName”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77777777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1704EB1" wp14:editId="1C878584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2CF12" w14:textId="0178C8D1" w:rsidR="006B3963" w:rsidRPr="006B3963" w:rsidRDefault="006B3963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5317C" w14:textId="77777777" w:rsidR="00021E0E" w:rsidRDefault="00021E0E" w:rsidP="00F74BC2">
      <w:pPr>
        <w:spacing w:after="0" w:line="240" w:lineRule="auto"/>
      </w:pPr>
      <w:r>
        <w:separator/>
      </w:r>
    </w:p>
  </w:endnote>
  <w:endnote w:type="continuationSeparator" w:id="0">
    <w:p w14:paraId="4018ECF8" w14:textId="77777777" w:rsidR="00021E0E" w:rsidRDefault="00021E0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8B226" w14:textId="77777777" w:rsidR="00021E0E" w:rsidRDefault="00021E0E" w:rsidP="00F74BC2">
      <w:pPr>
        <w:spacing w:after="0" w:line="240" w:lineRule="auto"/>
      </w:pPr>
      <w:r>
        <w:separator/>
      </w:r>
    </w:p>
  </w:footnote>
  <w:footnote w:type="continuationSeparator" w:id="0">
    <w:p w14:paraId="3DAEF725" w14:textId="77777777" w:rsidR="00021E0E" w:rsidRDefault="00021E0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1E0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0B67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D71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166F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893B2-383B-4251-B5F3-040BF6B22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31</cp:revision>
  <cp:lastPrinted>2024-05-17T01:27:00Z</cp:lastPrinted>
  <dcterms:created xsi:type="dcterms:W3CDTF">2024-11-11T08:24:00Z</dcterms:created>
  <dcterms:modified xsi:type="dcterms:W3CDTF">2024-11-14T04:13:00Z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